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B2EF94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7E2918">
        <w:t xml:space="preserve">13 </w:t>
      </w:r>
      <w:r w:rsidR="006308B7">
        <w:t>января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724C24" w:rsidP="00724C24" w14:paraId="73CB8DDE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DF283E">
        <w:rPr>
          <w:b/>
        </w:rPr>
        <w:t>37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rPr>
          <w:b/>
        </w:rPr>
        <w:t>Каримова А.Х.***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</w:t>
      </w:r>
    </w:p>
    <w:p w:rsidR="00724C24" w:rsidP="00724C24" w14:paraId="630E80C5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724C24" w14:paraId="17F8E270" w14:textId="3E6F00F9">
      <w:pPr>
        <w:ind w:firstLine="720"/>
        <w:jc w:val="both"/>
      </w:pPr>
      <w:r>
        <w:t xml:space="preserve">Каримов А.Х.,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2618D6">
        <w:t>20</w:t>
      </w:r>
      <w:r w:rsidR="004D6CEB">
        <w:t>.05.2025</w:t>
      </w:r>
      <w:r w:rsidRPr="000727D4">
        <w:t xml:space="preserve">, согласно которого ему было назначено административное наказание в виде </w:t>
      </w:r>
      <w:r w:rsidRPr="007E2918">
        <w:t xml:space="preserve">административного штрафа в размере </w:t>
      </w:r>
      <w:r w:rsidRPr="007E2918" w:rsidR="002618D6">
        <w:t>3000</w:t>
      </w:r>
      <w:r w:rsidRPr="007E2918">
        <w:t xml:space="preserve"> рублей (постановление вступило в законную силу </w:t>
      </w:r>
      <w:r w:rsidRPr="007E2918" w:rsidR="007E2918">
        <w:t>20.05.2025</w:t>
      </w:r>
      <w:r w:rsidRPr="007E2918">
        <w:t xml:space="preserve">), </w:t>
      </w:r>
      <w:r w:rsidRPr="007E2918" w:rsidR="007E2918">
        <w:t>22.07.2025</w:t>
      </w:r>
      <w:r w:rsidRPr="007E2918">
        <w:t xml:space="preserve"> (00:01) не </w:t>
      </w:r>
      <w:r w:rsidRPr="000727D4">
        <w:t>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75253378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724C24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2618D6">
        <w:rPr>
          <w:sz w:val="24"/>
          <w:szCs w:val="24"/>
        </w:rPr>
        <w:t>20</w:t>
      </w:r>
      <w:r w:rsidR="004D6CEB">
        <w:rPr>
          <w:sz w:val="24"/>
          <w:szCs w:val="24"/>
        </w:rPr>
        <w:t>.05.2025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5AEA061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724C24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618D6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618D6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2618D6">
        <w:rPr>
          <w:color w:val="auto"/>
          <w:sz w:val="24"/>
          <w:szCs w:val="24"/>
        </w:rPr>
        <w:t>6000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0FE3379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4F5189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4F5189" w:rsidRPr="00B54E44" w:rsidP="004F5189" w14:paraId="073A966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4F5189" w:rsidRPr="00B54E44" w:rsidP="004F5189" w14:paraId="6DA78F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4F5189" w:rsidRPr="00B54E44" w:rsidP="004F5189" w14:paraId="5036CAD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4F5189" w:rsidRPr="00B54E44" w:rsidP="004F5189" w14:paraId="611061C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4F5189" w:rsidRPr="00B54E44" w:rsidP="004F5189" w14:paraId="4C853BE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4F5189" w:rsidRPr="00B54E44" w:rsidP="004F5189" w14:paraId="2E572658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4F5189" w:rsidRPr="00B54E44" w:rsidP="004F5189" w14:paraId="6066BE4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4F5189" w:rsidP="004F5189" w14:paraId="609DBDF8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4F5189" w14:paraId="5BC6F3E2" w14:textId="014B5E14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7E2918" w:rsidR="007E2918">
        <w:rPr>
          <w:bCs/>
          <w:color w:val="000000"/>
        </w:rPr>
        <w:t>0412365400765013882520150</w:t>
      </w:r>
      <w:r w:rsidR="00A02C7F">
        <w:rPr>
          <w:bCs/>
        </w:rPr>
        <w:t>.</w:t>
      </w:r>
    </w:p>
    <w:p w:rsidR="00A567F3" w:rsidRPr="000727D4" w:rsidP="00A567F3" w14:paraId="7A87012F" w14:textId="3FBF5580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74B7A76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76E5"/>
    <w:rsid w:val="00152AF0"/>
    <w:rsid w:val="00161A92"/>
    <w:rsid w:val="001739F5"/>
    <w:rsid w:val="00194A03"/>
    <w:rsid w:val="001D7483"/>
    <w:rsid w:val="00200884"/>
    <w:rsid w:val="002147F3"/>
    <w:rsid w:val="002353D2"/>
    <w:rsid w:val="002618D6"/>
    <w:rsid w:val="00275706"/>
    <w:rsid w:val="00280853"/>
    <w:rsid w:val="002E0890"/>
    <w:rsid w:val="002E4814"/>
    <w:rsid w:val="00305448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5727C"/>
    <w:rsid w:val="00461878"/>
    <w:rsid w:val="00465173"/>
    <w:rsid w:val="004B0536"/>
    <w:rsid w:val="004C56B1"/>
    <w:rsid w:val="004C5F0B"/>
    <w:rsid w:val="004C612E"/>
    <w:rsid w:val="004D6CEB"/>
    <w:rsid w:val="004F5189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24C24"/>
    <w:rsid w:val="007C7A70"/>
    <w:rsid w:val="007D6D0B"/>
    <w:rsid w:val="007E2918"/>
    <w:rsid w:val="007F7183"/>
    <w:rsid w:val="00814299"/>
    <w:rsid w:val="00814A04"/>
    <w:rsid w:val="008561A1"/>
    <w:rsid w:val="008C2561"/>
    <w:rsid w:val="009029AA"/>
    <w:rsid w:val="00904083"/>
    <w:rsid w:val="00952A4F"/>
    <w:rsid w:val="00956951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AC68E4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C120A9"/>
    <w:rsid w:val="00C72DEF"/>
    <w:rsid w:val="00CB492B"/>
    <w:rsid w:val="00CD31E4"/>
    <w:rsid w:val="00D21C02"/>
    <w:rsid w:val="00D22D04"/>
    <w:rsid w:val="00D92322"/>
    <w:rsid w:val="00DF283E"/>
    <w:rsid w:val="00E03982"/>
    <w:rsid w:val="00E36E9C"/>
    <w:rsid w:val="00E76174"/>
    <w:rsid w:val="00E83100"/>
    <w:rsid w:val="00EB03D3"/>
    <w:rsid w:val="00EF5D9B"/>
    <w:rsid w:val="00F11012"/>
    <w:rsid w:val="00F234F2"/>
    <w:rsid w:val="00F7076D"/>
    <w:rsid w:val="00F81E78"/>
    <w:rsid w:val="00FA5F57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